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626BB" w14:textId="4169DAA2" w:rsidR="00587D6A" w:rsidRDefault="00B70FF9" w:rsidP="00B70FF9">
      <w:pPr>
        <w:rPr>
          <w:lang w:eastAsia="zh-CN"/>
        </w:rPr>
      </w:pPr>
      <w:r>
        <w:rPr>
          <w:noProof/>
        </w:rPr>
        <w:drawing>
          <wp:inline distT="0" distB="0" distL="0" distR="0" wp14:anchorId="25CB4930" wp14:editId="380D79E4">
            <wp:extent cx="5943600" cy="3391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B60B" w14:textId="5B1B0D74" w:rsidR="00665038" w:rsidRDefault="00665038" w:rsidP="00B70FF9">
      <w:pPr>
        <w:rPr>
          <w:lang w:eastAsia="zh-CN"/>
        </w:rPr>
      </w:pPr>
      <w:r w:rsidRPr="00665038">
        <w:rPr>
          <w:noProof/>
          <w:lang w:eastAsia="zh-CN"/>
        </w:rPr>
        <w:drawing>
          <wp:inline distT="0" distB="0" distL="0" distR="0" wp14:anchorId="104A63CC" wp14:editId="01D59F83">
            <wp:extent cx="5943600" cy="2086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0697" w14:textId="3F7D14E2" w:rsidR="0037147E" w:rsidRDefault="0037147E" w:rsidP="00B70FF9">
      <w:pPr>
        <w:rPr>
          <w:lang w:eastAsia="zh-CN"/>
        </w:rPr>
      </w:pPr>
      <w:r w:rsidRPr="0037147E">
        <w:rPr>
          <w:noProof/>
          <w:lang w:eastAsia="zh-CN"/>
        </w:rPr>
        <w:lastRenderedPageBreak/>
        <w:drawing>
          <wp:inline distT="0" distB="0" distL="0" distR="0" wp14:anchorId="36487B89" wp14:editId="02AD2E98">
            <wp:extent cx="5943600" cy="3185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F26D" w14:textId="131230DE" w:rsidR="00203F18" w:rsidRDefault="00203F18" w:rsidP="00B70FF9">
      <w:pPr>
        <w:rPr>
          <w:lang w:eastAsia="zh-CN"/>
        </w:rPr>
      </w:pPr>
      <w:r w:rsidRPr="00203F18">
        <w:rPr>
          <w:noProof/>
          <w:lang w:eastAsia="zh-CN"/>
        </w:rPr>
        <w:drawing>
          <wp:inline distT="0" distB="0" distL="0" distR="0" wp14:anchorId="107F00FA" wp14:editId="1396EE9C">
            <wp:extent cx="5943600" cy="4382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7C6E" w14:textId="6C448C58" w:rsidR="00AA19C3" w:rsidRDefault="00AA19C3" w:rsidP="00B70FF9">
      <w:pPr>
        <w:rPr>
          <w:lang w:eastAsia="zh-CN"/>
        </w:rPr>
      </w:pPr>
      <w:r w:rsidRPr="00AA19C3">
        <w:rPr>
          <w:noProof/>
          <w:lang w:eastAsia="zh-CN"/>
        </w:rPr>
        <w:lastRenderedPageBreak/>
        <w:drawing>
          <wp:inline distT="0" distB="0" distL="0" distR="0" wp14:anchorId="2BF6A14A" wp14:editId="395B9E6D">
            <wp:extent cx="5943600" cy="3597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0FD8" w14:textId="105F8233" w:rsidR="00C37850" w:rsidRDefault="00C37850" w:rsidP="00B70FF9">
      <w:pPr>
        <w:rPr>
          <w:lang w:eastAsia="zh-CN"/>
        </w:rPr>
      </w:pPr>
      <w:r w:rsidRPr="00C37850">
        <w:rPr>
          <w:noProof/>
          <w:lang w:eastAsia="zh-CN"/>
        </w:rPr>
        <w:drawing>
          <wp:inline distT="0" distB="0" distL="0" distR="0" wp14:anchorId="63DA47EE" wp14:editId="0A2A35D2">
            <wp:extent cx="5943600" cy="4001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87E3" w14:textId="40F67DE8" w:rsidR="00C37850" w:rsidRDefault="00C37850" w:rsidP="00B70FF9">
      <w:pPr>
        <w:rPr>
          <w:lang w:eastAsia="zh-CN"/>
        </w:rPr>
      </w:pPr>
      <w:r w:rsidRPr="00C37850">
        <w:rPr>
          <w:noProof/>
          <w:lang w:eastAsia="zh-CN"/>
        </w:rPr>
        <w:lastRenderedPageBreak/>
        <w:drawing>
          <wp:inline distT="0" distB="0" distL="0" distR="0" wp14:anchorId="5B7190B1" wp14:editId="68A13C1E">
            <wp:extent cx="5943600" cy="34861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F30A" w14:textId="3030F12F" w:rsidR="001C5A20" w:rsidRDefault="001C5A20" w:rsidP="00B70FF9">
      <w:pPr>
        <w:rPr>
          <w:lang w:eastAsia="zh-CN"/>
        </w:rPr>
      </w:pPr>
      <w:r w:rsidRPr="001C5A20">
        <w:rPr>
          <w:noProof/>
          <w:lang w:eastAsia="zh-CN"/>
        </w:rPr>
        <w:drawing>
          <wp:inline distT="0" distB="0" distL="0" distR="0" wp14:anchorId="69008CE8" wp14:editId="666E8EFA">
            <wp:extent cx="5943600" cy="3461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6CD1" w14:textId="30C53077" w:rsidR="00FE11C0" w:rsidRDefault="00FE11C0" w:rsidP="00B70FF9">
      <w:pPr>
        <w:rPr>
          <w:lang w:eastAsia="zh-CN"/>
        </w:rPr>
      </w:pPr>
      <w:r w:rsidRPr="00FE11C0">
        <w:rPr>
          <w:noProof/>
          <w:lang w:eastAsia="zh-CN"/>
        </w:rPr>
        <w:lastRenderedPageBreak/>
        <w:drawing>
          <wp:inline distT="0" distB="0" distL="0" distR="0" wp14:anchorId="0F07FD80" wp14:editId="4F257994">
            <wp:extent cx="5943600" cy="3422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2597" w14:textId="689AE19B" w:rsidR="00FD5AEE" w:rsidRDefault="00FD5AEE" w:rsidP="00B70FF9">
      <w:pPr>
        <w:rPr>
          <w:lang w:eastAsia="zh-CN"/>
        </w:rPr>
      </w:pPr>
      <w:r w:rsidRPr="00FD5AEE">
        <w:rPr>
          <w:noProof/>
          <w:lang w:eastAsia="zh-CN"/>
        </w:rPr>
        <w:drawing>
          <wp:inline distT="0" distB="0" distL="0" distR="0" wp14:anchorId="5675ADD3" wp14:editId="2A7B96E6">
            <wp:extent cx="5943600" cy="19964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E9B">
        <w:rPr>
          <w:lang w:eastAsia="zh-CN"/>
        </w:rPr>
        <w:t xml:space="preserve"> </w:t>
      </w:r>
    </w:p>
    <w:p w14:paraId="18CDE42F" w14:textId="2A4CF8B8" w:rsidR="00D73E9B" w:rsidRDefault="00D73E9B" w:rsidP="00B70FF9">
      <w:pPr>
        <w:rPr>
          <w:lang w:eastAsia="zh-CN"/>
        </w:rPr>
      </w:pPr>
      <w:r w:rsidRPr="00D73E9B">
        <w:rPr>
          <w:noProof/>
          <w:lang w:eastAsia="zh-CN"/>
        </w:rPr>
        <w:lastRenderedPageBreak/>
        <w:drawing>
          <wp:inline distT="0" distB="0" distL="0" distR="0" wp14:anchorId="1A40F54B" wp14:editId="3BD21973">
            <wp:extent cx="5943600" cy="4260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BA8" w14:textId="42C3D566" w:rsidR="00467EBF" w:rsidRDefault="00467EBF" w:rsidP="00B70FF9">
      <w:pPr>
        <w:rPr>
          <w:lang w:eastAsia="zh-CN"/>
        </w:rPr>
      </w:pPr>
      <w:r w:rsidRPr="00467EBF">
        <w:rPr>
          <w:noProof/>
          <w:lang w:eastAsia="zh-CN"/>
        </w:rPr>
        <w:drawing>
          <wp:inline distT="0" distB="0" distL="0" distR="0" wp14:anchorId="1216ECBA" wp14:editId="29D46467">
            <wp:extent cx="5943600" cy="1092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77D4" w14:textId="0B5A35CA" w:rsidR="003B4A72" w:rsidRDefault="003B4A72" w:rsidP="00B70FF9">
      <w:pPr>
        <w:rPr>
          <w:lang w:eastAsia="zh-CN"/>
        </w:rPr>
      </w:pPr>
      <w:r w:rsidRPr="003B4A72">
        <w:rPr>
          <w:noProof/>
          <w:lang w:eastAsia="zh-CN"/>
        </w:rPr>
        <w:drawing>
          <wp:inline distT="0" distB="0" distL="0" distR="0" wp14:anchorId="437FC7E0" wp14:editId="2827CDFE">
            <wp:extent cx="5943600" cy="1842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3CC8" w14:textId="28DDEFB2" w:rsidR="00A95C59" w:rsidRDefault="00A95C59" w:rsidP="00B70FF9">
      <w:pPr>
        <w:rPr>
          <w:lang w:eastAsia="zh-CN"/>
        </w:rPr>
      </w:pPr>
      <w:r w:rsidRPr="00A95C59">
        <w:rPr>
          <w:noProof/>
          <w:lang w:eastAsia="zh-CN"/>
        </w:rPr>
        <w:lastRenderedPageBreak/>
        <w:drawing>
          <wp:inline distT="0" distB="0" distL="0" distR="0" wp14:anchorId="5797694F" wp14:editId="46B967F6">
            <wp:extent cx="5943600" cy="26377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3B28" w14:textId="1CB05CD8" w:rsidR="00A446F3" w:rsidRDefault="00A446F3" w:rsidP="00B70FF9">
      <w:pPr>
        <w:rPr>
          <w:lang w:eastAsia="zh-CN"/>
        </w:rPr>
      </w:pPr>
      <w:r w:rsidRPr="00A446F3">
        <w:rPr>
          <w:noProof/>
          <w:lang w:eastAsia="zh-CN"/>
        </w:rPr>
        <w:drawing>
          <wp:inline distT="0" distB="0" distL="0" distR="0" wp14:anchorId="073DA766" wp14:editId="5B2E8146">
            <wp:extent cx="5943600" cy="16871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8597" w14:textId="7510B980" w:rsidR="009460B1" w:rsidRDefault="00011044" w:rsidP="00B70FF9">
      <w:pPr>
        <w:rPr>
          <w:lang w:eastAsia="zh-CN"/>
        </w:rPr>
      </w:pPr>
      <w:r w:rsidRPr="00011044">
        <w:rPr>
          <w:noProof/>
          <w:lang w:eastAsia="zh-CN"/>
        </w:rPr>
        <w:lastRenderedPageBreak/>
        <w:drawing>
          <wp:inline distT="0" distB="0" distL="0" distR="0" wp14:anchorId="5CD8BA38" wp14:editId="583B3AE9">
            <wp:extent cx="5943600" cy="42017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63C8" w14:textId="2D04B647" w:rsidR="00994C39" w:rsidRDefault="00994C39" w:rsidP="00B70FF9">
      <w:pPr>
        <w:rPr>
          <w:lang w:eastAsia="zh-CN"/>
        </w:rPr>
      </w:pPr>
      <w:r w:rsidRPr="00994C39">
        <w:rPr>
          <w:noProof/>
          <w:lang w:eastAsia="zh-CN"/>
        </w:rPr>
        <w:drawing>
          <wp:inline distT="0" distB="0" distL="0" distR="0" wp14:anchorId="612B83D2" wp14:editId="3FD36CE0">
            <wp:extent cx="5943600" cy="3544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80A9" w14:textId="7D770F71" w:rsidR="00994C39" w:rsidRDefault="00994C39" w:rsidP="00B70FF9">
      <w:pPr>
        <w:rPr>
          <w:lang w:eastAsia="zh-CN"/>
        </w:rPr>
      </w:pPr>
      <w:r w:rsidRPr="00994C39">
        <w:rPr>
          <w:noProof/>
          <w:lang w:eastAsia="zh-CN"/>
        </w:rPr>
        <w:lastRenderedPageBreak/>
        <w:drawing>
          <wp:inline distT="0" distB="0" distL="0" distR="0" wp14:anchorId="34936ACF" wp14:editId="53C3A715">
            <wp:extent cx="5943600" cy="20770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694C" w14:textId="3F1BC8B0" w:rsidR="00D62068" w:rsidRDefault="00D62068" w:rsidP="00B70FF9">
      <w:pPr>
        <w:rPr>
          <w:lang w:eastAsia="zh-CN"/>
        </w:rPr>
      </w:pPr>
      <w:r w:rsidRPr="00D62068">
        <w:rPr>
          <w:noProof/>
          <w:lang w:eastAsia="zh-CN"/>
        </w:rPr>
        <w:drawing>
          <wp:inline distT="0" distB="0" distL="0" distR="0" wp14:anchorId="3ADE477A" wp14:editId="2C34B5E2">
            <wp:extent cx="5943600" cy="3061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EC31" w14:textId="65B17710" w:rsidR="00EE3ED5" w:rsidRDefault="00EE3ED5" w:rsidP="00B70FF9">
      <w:pPr>
        <w:rPr>
          <w:lang w:eastAsia="zh-CN"/>
        </w:rPr>
      </w:pPr>
      <w:r w:rsidRPr="00EE3ED5">
        <w:rPr>
          <w:noProof/>
          <w:lang w:eastAsia="zh-CN"/>
        </w:rPr>
        <w:lastRenderedPageBreak/>
        <w:drawing>
          <wp:inline distT="0" distB="0" distL="0" distR="0" wp14:anchorId="26C3A433" wp14:editId="219BF4CD">
            <wp:extent cx="5943600" cy="41617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82E4" w14:textId="16B1BFAC" w:rsidR="00EF4A3E" w:rsidRDefault="00EF4A3E" w:rsidP="00B70FF9">
      <w:pPr>
        <w:rPr>
          <w:lang w:eastAsia="zh-CN"/>
        </w:rPr>
      </w:pPr>
      <w:r w:rsidRPr="00EF4A3E">
        <w:rPr>
          <w:noProof/>
          <w:lang w:eastAsia="zh-CN"/>
        </w:rPr>
        <w:lastRenderedPageBreak/>
        <w:drawing>
          <wp:inline distT="0" distB="0" distL="0" distR="0" wp14:anchorId="78935D01" wp14:editId="188DFF8F">
            <wp:extent cx="5943600" cy="4184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F0F7" w14:textId="439B0CC5" w:rsidR="00C41025" w:rsidRDefault="00C41025" w:rsidP="00B70FF9">
      <w:pPr>
        <w:rPr>
          <w:lang w:eastAsia="zh-CN"/>
        </w:rPr>
      </w:pPr>
      <w:r w:rsidRPr="00C41025">
        <w:rPr>
          <w:noProof/>
          <w:lang w:eastAsia="zh-CN"/>
        </w:rPr>
        <w:drawing>
          <wp:inline distT="0" distB="0" distL="0" distR="0" wp14:anchorId="56BB4260" wp14:editId="4E0F7F7F">
            <wp:extent cx="5943600" cy="38061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AF0B" w14:textId="040188C0" w:rsidR="00C41025" w:rsidRDefault="00C41025" w:rsidP="00B70FF9">
      <w:pPr>
        <w:rPr>
          <w:lang w:eastAsia="zh-CN"/>
        </w:rPr>
      </w:pPr>
      <w:r w:rsidRPr="00C41025">
        <w:rPr>
          <w:noProof/>
          <w:lang w:eastAsia="zh-CN"/>
        </w:rPr>
        <w:lastRenderedPageBreak/>
        <w:drawing>
          <wp:inline distT="0" distB="0" distL="0" distR="0" wp14:anchorId="2543859E" wp14:editId="21D898AF">
            <wp:extent cx="5943600" cy="43802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DC48" w14:textId="695EDB9B" w:rsidR="00B6071D" w:rsidRDefault="00B6071D" w:rsidP="00B70FF9">
      <w:pPr>
        <w:rPr>
          <w:lang w:eastAsia="zh-CN"/>
        </w:rPr>
      </w:pPr>
      <w:r>
        <w:rPr>
          <w:lang w:eastAsia="zh-CN"/>
        </w:rPr>
        <w:t>4.</w:t>
      </w:r>
      <w:r>
        <w:rPr>
          <w:rFonts w:hint="eastAsia"/>
          <w:lang w:eastAsia="zh-CN"/>
        </w:rPr>
        <w:t>数据库管理，</w:t>
      </w:r>
      <w:r>
        <w:rPr>
          <w:rFonts w:hint="eastAsia"/>
          <w:lang w:eastAsia="zh-CN"/>
        </w:rPr>
        <w:t>session</w:t>
      </w:r>
      <w:r>
        <w:rPr>
          <w:rFonts w:hint="eastAsia"/>
          <w:lang w:eastAsia="zh-CN"/>
        </w:rPr>
        <w:t>会话管理。</w:t>
      </w:r>
    </w:p>
    <w:p w14:paraId="771BC47D" w14:textId="4BEDC1DA" w:rsidR="00B6071D" w:rsidRDefault="00B6071D" w:rsidP="00B70FF9">
      <w:pPr>
        <w:rPr>
          <w:lang w:eastAsia="zh-CN"/>
        </w:rPr>
      </w:pPr>
      <w:r w:rsidRPr="00B6071D">
        <w:rPr>
          <w:noProof/>
          <w:lang w:eastAsia="zh-CN"/>
        </w:rPr>
        <w:drawing>
          <wp:inline distT="0" distB="0" distL="0" distR="0" wp14:anchorId="3320BB12" wp14:editId="6DEB9B6C">
            <wp:extent cx="5943600" cy="2757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B3CA" w14:textId="09D0804D" w:rsidR="009459DA" w:rsidRDefault="009459DA" w:rsidP="00B70FF9">
      <w:pPr>
        <w:rPr>
          <w:lang w:eastAsia="zh-CN"/>
        </w:rPr>
      </w:pPr>
      <w:r w:rsidRPr="009459DA">
        <w:rPr>
          <w:noProof/>
          <w:lang w:eastAsia="zh-CN"/>
        </w:rPr>
        <w:lastRenderedPageBreak/>
        <w:drawing>
          <wp:inline distT="0" distB="0" distL="0" distR="0" wp14:anchorId="61BBC4AA" wp14:editId="00E7D522">
            <wp:extent cx="5943600" cy="3723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B7C2" w14:textId="620AD89E" w:rsidR="002E2C2E" w:rsidRDefault="00D5072D" w:rsidP="00B70FF9">
      <w:pPr>
        <w:rPr>
          <w:lang w:eastAsia="zh-CN"/>
        </w:rPr>
      </w:pPr>
      <w:r w:rsidRPr="00D5072D">
        <w:rPr>
          <w:noProof/>
          <w:lang w:eastAsia="zh-CN"/>
        </w:rPr>
        <w:drawing>
          <wp:inline distT="0" distB="0" distL="0" distR="0" wp14:anchorId="22688A93" wp14:editId="20546DF3">
            <wp:extent cx="5943600" cy="1741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2154" w14:textId="4A154451" w:rsidR="00D5072D" w:rsidRDefault="00D5072D" w:rsidP="00B70FF9">
      <w:pPr>
        <w:rPr>
          <w:lang w:eastAsia="zh-CN"/>
        </w:rPr>
      </w:pPr>
      <w:r w:rsidRPr="00D5072D">
        <w:rPr>
          <w:noProof/>
          <w:lang w:eastAsia="zh-CN"/>
        </w:rPr>
        <w:drawing>
          <wp:inline distT="0" distB="0" distL="0" distR="0" wp14:anchorId="7C05B4B5" wp14:editId="007568D6">
            <wp:extent cx="5943600" cy="2449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B516" w14:textId="424BD13C" w:rsidR="00F36469" w:rsidRDefault="00F36469" w:rsidP="00B70FF9">
      <w:pPr>
        <w:rPr>
          <w:lang w:eastAsia="zh-CN"/>
        </w:rPr>
      </w:pPr>
      <w:r>
        <w:rPr>
          <w:lang w:eastAsia="zh-CN"/>
        </w:rPr>
        <w:lastRenderedPageBreak/>
        <w:t>J</w:t>
      </w:r>
      <w:r>
        <w:rPr>
          <w:rFonts w:hint="eastAsia"/>
          <w:lang w:eastAsia="zh-CN"/>
        </w:rPr>
        <w:t>ava</w:t>
      </w:r>
      <w:r>
        <w:rPr>
          <w:rFonts w:hint="eastAsia"/>
          <w:lang w:eastAsia="zh-CN"/>
        </w:rPr>
        <w:t>并发三大特性：</w:t>
      </w:r>
    </w:p>
    <w:p w14:paraId="6A7A4FF0" w14:textId="77777777" w:rsidR="003B3B78" w:rsidRDefault="0082238B" w:rsidP="00B70FF9">
      <w:pPr>
        <w:rPr>
          <w:lang w:eastAsia="zh-CN"/>
        </w:rPr>
      </w:pPr>
      <w:r>
        <w:rPr>
          <w:rFonts w:hint="eastAsia"/>
          <w:lang w:eastAsia="zh-CN"/>
        </w:rPr>
        <w:t>原子性，</w:t>
      </w:r>
    </w:p>
    <w:p w14:paraId="17B3F276" w14:textId="77777777" w:rsidR="003B3B78" w:rsidRDefault="0082238B" w:rsidP="00B70FF9">
      <w:pPr>
        <w:rPr>
          <w:lang w:eastAsia="zh-CN"/>
        </w:rPr>
      </w:pPr>
      <w:r>
        <w:rPr>
          <w:rFonts w:hint="eastAsia"/>
          <w:lang w:eastAsia="zh-CN"/>
        </w:rPr>
        <w:t>可见性，</w:t>
      </w:r>
    </w:p>
    <w:p w14:paraId="71A6B51F" w14:textId="6D694D8A" w:rsidR="0082238B" w:rsidRDefault="0082238B" w:rsidP="00B70FF9">
      <w:pPr>
        <w:rPr>
          <w:lang w:eastAsia="zh-CN"/>
        </w:rPr>
      </w:pPr>
      <w:r>
        <w:rPr>
          <w:rFonts w:hint="eastAsia"/>
          <w:lang w:eastAsia="zh-CN"/>
        </w:rPr>
        <w:t>有序性；</w:t>
      </w:r>
    </w:p>
    <w:p w14:paraId="7BD09B91" w14:textId="00981E74" w:rsidR="003B3B78" w:rsidRDefault="003B3B78" w:rsidP="00B70FF9">
      <w:pPr>
        <w:rPr>
          <w:lang w:eastAsia="zh-CN"/>
        </w:rPr>
      </w:pPr>
      <w:r w:rsidRPr="003B3B78">
        <w:rPr>
          <w:noProof/>
          <w:lang w:eastAsia="zh-CN"/>
        </w:rPr>
        <w:drawing>
          <wp:inline distT="0" distB="0" distL="0" distR="0" wp14:anchorId="5A9D1B40" wp14:editId="2E233A8F">
            <wp:extent cx="5943600" cy="43072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F0AD" w14:textId="2B64F5FD" w:rsidR="0010348F" w:rsidRDefault="0010348F" w:rsidP="00B70FF9">
      <w:pPr>
        <w:rPr>
          <w:lang w:eastAsia="zh-CN"/>
        </w:rPr>
      </w:pPr>
      <w:r w:rsidRPr="0010348F">
        <w:rPr>
          <w:noProof/>
          <w:lang w:eastAsia="zh-CN"/>
        </w:rPr>
        <w:lastRenderedPageBreak/>
        <w:drawing>
          <wp:inline distT="0" distB="0" distL="0" distR="0" wp14:anchorId="7A1D0CD9" wp14:editId="2AEBCDBA">
            <wp:extent cx="5943600" cy="5453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ADF8" w14:textId="21DEE0D6" w:rsidR="00287B12" w:rsidRDefault="00287B12" w:rsidP="00B70FF9">
      <w:pPr>
        <w:rPr>
          <w:lang w:eastAsia="zh-CN"/>
        </w:rPr>
      </w:pPr>
      <w:r w:rsidRPr="00287B12">
        <w:rPr>
          <w:noProof/>
          <w:lang w:eastAsia="zh-CN"/>
        </w:rPr>
        <w:lastRenderedPageBreak/>
        <w:drawing>
          <wp:inline distT="0" distB="0" distL="0" distR="0" wp14:anchorId="6FC18BB8" wp14:editId="69C890BE">
            <wp:extent cx="5943600" cy="33108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4642" w14:textId="43440D78" w:rsidR="00EE6262" w:rsidRDefault="00EE6262" w:rsidP="00B70FF9">
      <w:pPr>
        <w:rPr>
          <w:lang w:eastAsia="zh-CN"/>
        </w:rPr>
      </w:pPr>
      <w:r w:rsidRPr="00EE6262">
        <w:rPr>
          <w:noProof/>
          <w:lang w:eastAsia="zh-CN"/>
        </w:rPr>
        <w:drawing>
          <wp:inline distT="0" distB="0" distL="0" distR="0" wp14:anchorId="041BF051" wp14:editId="433FED94">
            <wp:extent cx="5943600" cy="18249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9554" w14:textId="0B14D3C1" w:rsidR="00037245" w:rsidRDefault="00037245" w:rsidP="00B70FF9">
      <w:pPr>
        <w:rPr>
          <w:lang w:eastAsia="zh-CN"/>
        </w:rPr>
      </w:pPr>
      <w:r w:rsidRPr="00037245">
        <w:rPr>
          <w:noProof/>
          <w:lang w:eastAsia="zh-CN"/>
        </w:rPr>
        <w:drawing>
          <wp:inline distT="0" distB="0" distL="0" distR="0" wp14:anchorId="33281AB5" wp14:editId="60546B5B">
            <wp:extent cx="5943600" cy="26250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4DB5" w14:textId="1CAB65D7" w:rsidR="00B05094" w:rsidRDefault="00B05094" w:rsidP="00B70FF9">
      <w:pPr>
        <w:rPr>
          <w:lang w:eastAsia="zh-CN"/>
        </w:rPr>
      </w:pPr>
      <w:r w:rsidRPr="00B05094">
        <w:rPr>
          <w:noProof/>
          <w:lang w:eastAsia="zh-CN"/>
        </w:rPr>
        <w:lastRenderedPageBreak/>
        <w:drawing>
          <wp:inline distT="0" distB="0" distL="0" distR="0" wp14:anchorId="50639B5A" wp14:editId="2B9834CF">
            <wp:extent cx="5943600" cy="24828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9995" w14:textId="12EBF7CF" w:rsidR="002C6A9F" w:rsidRDefault="002C6A9F" w:rsidP="00B70FF9">
      <w:pPr>
        <w:rPr>
          <w:lang w:eastAsia="zh-CN"/>
        </w:rPr>
      </w:pPr>
      <w:r w:rsidRPr="002C6A9F">
        <w:rPr>
          <w:noProof/>
          <w:lang w:eastAsia="zh-CN"/>
        </w:rPr>
        <w:drawing>
          <wp:inline distT="0" distB="0" distL="0" distR="0" wp14:anchorId="018E76FA" wp14:editId="5FA82A62">
            <wp:extent cx="5943600" cy="18122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5E14" w14:textId="7DB884B2" w:rsidR="00484DE3" w:rsidRDefault="002C6A9F" w:rsidP="00B70FF9">
      <w:pPr>
        <w:rPr>
          <w:lang w:eastAsia="zh-CN"/>
        </w:rPr>
      </w:pPr>
      <w:r w:rsidRPr="002C6A9F">
        <w:rPr>
          <w:noProof/>
          <w:lang w:eastAsia="zh-CN"/>
        </w:rPr>
        <w:drawing>
          <wp:inline distT="0" distB="0" distL="0" distR="0" wp14:anchorId="4E2500F4" wp14:editId="1E040E75">
            <wp:extent cx="5943600" cy="34239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994D" w14:textId="751B7212" w:rsidR="00A33975" w:rsidRDefault="00A33975" w:rsidP="00B70FF9">
      <w:pPr>
        <w:rPr>
          <w:lang w:eastAsia="zh-CN"/>
        </w:rPr>
      </w:pPr>
      <w:r w:rsidRPr="00A33975">
        <w:rPr>
          <w:noProof/>
          <w:lang w:eastAsia="zh-CN"/>
        </w:rPr>
        <w:lastRenderedPageBreak/>
        <w:drawing>
          <wp:inline distT="0" distB="0" distL="0" distR="0" wp14:anchorId="2227D0A8" wp14:editId="574AAB14">
            <wp:extent cx="5943600" cy="42462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0AD6" w14:textId="7DFD1E15" w:rsidR="00B879F1" w:rsidRDefault="00B879F1" w:rsidP="00B70FF9">
      <w:pPr>
        <w:rPr>
          <w:lang w:eastAsia="zh-CN"/>
        </w:rPr>
      </w:pPr>
      <w:r w:rsidRPr="00B879F1">
        <w:rPr>
          <w:noProof/>
          <w:lang w:eastAsia="zh-CN"/>
        </w:rPr>
        <w:drawing>
          <wp:inline distT="0" distB="0" distL="0" distR="0" wp14:anchorId="118CEA63" wp14:editId="3A9FCC3D">
            <wp:extent cx="5943600" cy="8375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0443" w14:textId="63CB7B17" w:rsidR="00584258" w:rsidRDefault="00C615A2" w:rsidP="00B70FF9">
      <w:pPr>
        <w:rPr>
          <w:lang w:eastAsia="zh-CN"/>
        </w:rPr>
      </w:pPr>
      <w:r w:rsidRPr="00C615A2">
        <w:rPr>
          <w:lang w:eastAsia="zh-CN"/>
        </w:rPr>
        <w:drawing>
          <wp:inline distT="0" distB="0" distL="0" distR="0" wp14:anchorId="7702BB92" wp14:editId="15186446">
            <wp:extent cx="5943600" cy="22307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FAE6" w14:textId="1BB42E48" w:rsidR="00C615A2" w:rsidRDefault="00C615A2" w:rsidP="00B70FF9">
      <w:pPr>
        <w:rPr>
          <w:lang w:eastAsia="zh-CN"/>
        </w:rPr>
      </w:pPr>
      <w:r w:rsidRPr="00C615A2">
        <w:rPr>
          <w:lang w:eastAsia="zh-CN"/>
        </w:rPr>
        <w:lastRenderedPageBreak/>
        <w:drawing>
          <wp:inline distT="0" distB="0" distL="0" distR="0" wp14:anchorId="22626479" wp14:editId="36DACA16">
            <wp:extent cx="5943600" cy="39312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4EFB" w14:textId="4DE75141" w:rsidR="002B3620" w:rsidRDefault="002B3620" w:rsidP="00B70FF9">
      <w:pPr>
        <w:rPr>
          <w:rFonts w:hint="eastAsia"/>
          <w:lang w:eastAsia="zh-CN"/>
        </w:rPr>
      </w:pPr>
      <w:r w:rsidRPr="002B3620">
        <w:rPr>
          <w:lang w:eastAsia="zh-CN"/>
        </w:rPr>
        <w:drawing>
          <wp:inline distT="0" distB="0" distL="0" distR="0" wp14:anchorId="3E251815" wp14:editId="32740814">
            <wp:extent cx="5943600" cy="20485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508B" w14:textId="392C3A25" w:rsidR="00391FA8" w:rsidRDefault="00391FA8" w:rsidP="00B70FF9">
      <w:pPr>
        <w:rPr>
          <w:lang w:eastAsia="zh-CN"/>
        </w:rPr>
      </w:pPr>
      <w:r w:rsidRPr="00391FA8">
        <w:rPr>
          <w:noProof/>
          <w:lang w:eastAsia="zh-CN"/>
        </w:rPr>
        <w:lastRenderedPageBreak/>
        <w:drawing>
          <wp:inline distT="0" distB="0" distL="0" distR="0" wp14:anchorId="2CFC9258" wp14:editId="4B6BEA12">
            <wp:extent cx="5943600" cy="43554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6346" w14:textId="0F5A932A" w:rsidR="009F24D5" w:rsidRDefault="009F24D5" w:rsidP="00B70FF9">
      <w:pPr>
        <w:rPr>
          <w:lang w:eastAsia="zh-CN"/>
        </w:rPr>
      </w:pPr>
      <w:r w:rsidRPr="009F24D5">
        <w:rPr>
          <w:noProof/>
          <w:lang w:eastAsia="zh-CN"/>
        </w:rPr>
        <w:drawing>
          <wp:inline distT="0" distB="0" distL="0" distR="0" wp14:anchorId="25034D87" wp14:editId="39110322">
            <wp:extent cx="5943600" cy="33648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7BEA" w14:textId="76553ADC" w:rsidR="00F07FC9" w:rsidRDefault="00F07FC9" w:rsidP="00B70FF9">
      <w:pPr>
        <w:rPr>
          <w:lang w:eastAsia="zh-CN"/>
        </w:rPr>
      </w:pPr>
      <w:r w:rsidRPr="00F07FC9">
        <w:rPr>
          <w:noProof/>
          <w:lang w:eastAsia="zh-CN"/>
        </w:rPr>
        <w:lastRenderedPageBreak/>
        <w:drawing>
          <wp:inline distT="0" distB="0" distL="0" distR="0" wp14:anchorId="659C1CDB" wp14:editId="671C1071">
            <wp:extent cx="5943600" cy="28289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09FA" w14:textId="4A71FAC6" w:rsidR="001C42D4" w:rsidRDefault="001C42D4" w:rsidP="00B70FF9">
      <w:pPr>
        <w:rPr>
          <w:lang w:eastAsia="zh-CN"/>
        </w:rPr>
      </w:pPr>
      <w:r w:rsidRPr="001C42D4">
        <w:rPr>
          <w:noProof/>
          <w:lang w:eastAsia="zh-CN"/>
        </w:rPr>
        <w:drawing>
          <wp:inline distT="0" distB="0" distL="0" distR="0" wp14:anchorId="4FEB9326" wp14:editId="08A83033">
            <wp:extent cx="5943600" cy="35064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4843" w14:textId="097B2750" w:rsidR="00DB2237" w:rsidRDefault="00DB2237" w:rsidP="00B70FF9">
      <w:pPr>
        <w:rPr>
          <w:lang w:eastAsia="zh-CN"/>
        </w:rPr>
      </w:pPr>
      <w:r w:rsidRPr="00DB2237">
        <w:rPr>
          <w:noProof/>
          <w:lang w:eastAsia="zh-CN"/>
        </w:rPr>
        <w:lastRenderedPageBreak/>
        <w:drawing>
          <wp:inline distT="0" distB="0" distL="0" distR="0" wp14:anchorId="4BD8D175" wp14:editId="6A47FDCB">
            <wp:extent cx="5943600" cy="38277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3A1" w14:textId="0FE45685" w:rsidR="00E16F21" w:rsidRDefault="0071503B" w:rsidP="00B70FF9">
      <w:pPr>
        <w:rPr>
          <w:lang w:eastAsia="zh-CN"/>
        </w:rPr>
      </w:pPr>
      <w:r w:rsidRPr="0071503B">
        <w:rPr>
          <w:noProof/>
          <w:lang w:eastAsia="zh-CN"/>
        </w:rPr>
        <w:drawing>
          <wp:inline distT="0" distB="0" distL="0" distR="0" wp14:anchorId="45D7E077" wp14:editId="232442C0">
            <wp:extent cx="5943600" cy="16090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7A6B" w14:textId="611A5313" w:rsidR="00E16F21" w:rsidRDefault="00E16F21" w:rsidP="00B70FF9">
      <w:pPr>
        <w:rPr>
          <w:lang w:eastAsia="zh-CN"/>
        </w:rPr>
      </w:pPr>
      <w:r w:rsidRPr="00E16F21">
        <w:rPr>
          <w:noProof/>
          <w:lang w:eastAsia="zh-CN"/>
        </w:rPr>
        <w:lastRenderedPageBreak/>
        <w:drawing>
          <wp:inline distT="0" distB="0" distL="0" distR="0" wp14:anchorId="7A62005F" wp14:editId="1B8ACEA7">
            <wp:extent cx="5943600" cy="33534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E727" w14:textId="0FD8A04B" w:rsidR="00C13D78" w:rsidRDefault="00C13D78" w:rsidP="00B70FF9">
      <w:pPr>
        <w:rPr>
          <w:lang w:eastAsia="zh-CN"/>
        </w:rPr>
      </w:pPr>
      <w:r w:rsidRPr="00C13D78">
        <w:rPr>
          <w:noProof/>
          <w:lang w:eastAsia="zh-CN"/>
        </w:rPr>
        <w:drawing>
          <wp:inline distT="0" distB="0" distL="0" distR="0" wp14:anchorId="348299C2" wp14:editId="1426807D">
            <wp:extent cx="5943600" cy="30308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0A5B" w14:textId="2A0A6DB5" w:rsidR="00CF3157" w:rsidRDefault="00CF3157" w:rsidP="00B70FF9">
      <w:pPr>
        <w:rPr>
          <w:lang w:eastAsia="zh-CN"/>
        </w:rPr>
      </w:pPr>
      <w:r w:rsidRPr="00CF3157">
        <w:rPr>
          <w:noProof/>
          <w:lang w:eastAsia="zh-CN"/>
        </w:rPr>
        <w:drawing>
          <wp:inline distT="0" distB="0" distL="0" distR="0" wp14:anchorId="76900B8F" wp14:editId="422CDC6A">
            <wp:extent cx="5943600" cy="13652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7FDC" w14:textId="7CE8005B" w:rsidR="006B5358" w:rsidRDefault="006B5358" w:rsidP="00B70FF9">
      <w:pPr>
        <w:rPr>
          <w:lang w:eastAsia="zh-CN"/>
        </w:rPr>
      </w:pPr>
      <w:r w:rsidRPr="006B5358">
        <w:rPr>
          <w:noProof/>
          <w:lang w:eastAsia="zh-CN"/>
        </w:rPr>
        <w:lastRenderedPageBreak/>
        <w:drawing>
          <wp:inline distT="0" distB="0" distL="0" distR="0" wp14:anchorId="0AF0941C" wp14:editId="6F1C54F7">
            <wp:extent cx="5943600" cy="3177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8C68" w14:textId="53FE5BFE" w:rsidR="00EA64C4" w:rsidRDefault="00EA64C4" w:rsidP="00B70FF9">
      <w:pPr>
        <w:rPr>
          <w:lang w:eastAsia="zh-CN"/>
        </w:rPr>
      </w:pPr>
      <w:r w:rsidRPr="00EA64C4">
        <w:rPr>
          <w:noProof/>
          <w:lang w:eastAsia="zh-CN"/>
        </w:rPr>
        <w:drawing>
          <wp:inline distT="0" distB="0" distL="0" distR="0" wp14:anchorId="601C015A" wp14:editId="1BA1E4F7">
            <wp:extent cx="5943600" cy="33642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AC21" w14:textId="1FB47EDE" w:rsidR="005B361F" w:rsidRDefault="005B361F" w:rsidP="00B70FF9">
      <w:pPr>
        <w:rPr>
          <w:lang w:eastAsia="zh-CN"/>
        </w:rPr>
      </w:pPr>
      <w:r w:rsidRPr="005B361F">
        <w:rPr>
          <w:noProof/>
          <w:lang w:eastAsia="zh-CN"/>
        </w:rPr>
        <w:lastRenderedPageBreak/>
        <w:drawing>
          <wp:inline distT="0" distB="0" distL="0" distR="0" wp14:anchorId="6A73D0B4" wp14:editId="5A24EA34">
            <wp:extent cx="5943600" cy="3087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E098" w14:textId="77777777" w:rsidR="00ED767A" w:rsidRDefault="00ED767A" w:rsidP="00ED767A">
      <w:pPr>
        <w:rPr>
          <w:rFonts w:ascii="Microsoft YaHei" w:eastAsia="Microsoft YaHei" w:hAnsi="Microsoft YaHei" w:cs="Microsoft YaHei"/>
          <w:lang w:eastAsia="zh-CN"/>
        </w:rPr>
      </w:pPr>
      <w:r w:rsidRPr="00DC6FF3">
        <w:rPr>
          <w:rFonts w:ascii="Microsoft YaHei" w:eastAsia="Microsoft YaHei" w:hAnsi="Microsoft YaHei" w:cs="Microsoft YaHei"/>
          <w:lang w:eastAsia="zh-CN"/>
        </w:rPr>
        <w:drawing>
          <wp:inline distT="0" distB="0" distL="0" distR="0" wp14:anchorId="3A541945" wp14:editId="475A2D8E">
            <wp:extent cx="5943600" cy="39077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0FBF" w14:textId="77777777" w:rsidR="00ED767A" w:rsidRDefault="00ED767A" w:rsidP="00ED767A">
      <w:pPr>
        <w:rPr>
          <w:rFonts w:ascii="Microsoft YaHei" w:eastAsia="Microsoft YaHei" w:hAnsi="Microsoft YaHei" w:cs="Microsoft YaHei"/>
          <w:lang w:eastAsia="zh-CN"/>
        </w:rPr>
      </w:pPr>
      <w:r w:rsidRPr="00B449E7">
        <w:rPr>
          <w:rFonts w:ascii="Microsoft YaHei" w:eastAsia="Microsoft YaHei" w:hAnsi="Microsoft YaHei" w:cs="Microsoft YaHei"/>
          <w:lang w:eastAsia="zh-CN"/>
        </w:rPr>
        <w:lastRenderedPageBreak/>
        <w:drawing>
          <wp:inline distT="0" distB="0" distL="0" distR="0" wp14:anchorId="699270FB" wp14:editId="32054991">
            <wp:extent cx="5943600" cy="36055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D4C6" w14:textId="77777777" w:rsidR="00ED767A" w:rsidRDefault="00ED767A" w:rsidP="00ED767A">
      <w:pPr>
        <w:rPr>
          <w:rFonts w:ascii="Microsoft YaHei" w:eastAsia="Microsoft YaHei" w:hAnsi="Microsoft YaHei" w:cs="Microsoft YaHei"/>
          <w:lang w:eastAsia="zh-CN"/>
        </w:rPr>
      </w:pPr>
    </w:p>
    <w:p w14:paraId="28DC8739" w14:textId="77777777" w:rsidR="00ED767A" w:rsidRDefault="00ED767A" w:rsidP="00ED767A">
      <w:pPr>
        <w:rPr>
          <w:rFonts w:ascii="Microsoft YaHei" w:eastAsia="Microsoft YaHei" w:hAnsi="Microsoft YaHei" w:cs="Microsoft YaHei" w:hint="eastAsia"/>
          <w:lang w:eastAsia="zh-CN"/>
        </w:rPr>
      </w:pPr>
      <w:r w:rsidRPr="007F1B03">
        <w:rPr>
          <w:rFonts w:ascii="Microsoft YaHei" w:eastAsia="Microsoft YaHei" w:hAnsi="Microsoft YaHei" w:cs="Microsoft YaHei"/>
          <w:lang w:eastAsia="zh-CN"/>
        </w:rPr>
        <w:lastRenderedPageBreak/>
        <w:drawing>
          <wp:inline distT="0" distB="0" distL="0" distR="0" wp14:anchorId="0FE4073C" wp14:editId="39F64E2E">
            <wp:extent cx="5943600" cy="42068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60A3" w14:textId="77777777" w:rsidR="00ED767A" w:rsidRPr="00F85292" w:rsidRDefault="00ED767A" w:rsidP="00ED767A">
      <w:pPr>
        <w:rPr>
          <w:rFonts w:ascii="Microsoft YaHei" w:eastAsia="Microsoft YaHei" w:hAnsi="Microsoft YaHei" w:cs="Microsoft YaHei" w:hint="eastAsia"/>
          <w:lang w:eastAsia="zh-CN"/>
        </w:rPr>
      </w:pPr>
    </w:p>
    <w:p w14:paraId="0565CB5D" w14:textId="77777777" w:rsidR="0082238B" w:rsidRPr="00B70FF9" w:rsidRDefault="0082238B" w:rsidP="00B70FF9">
      <w:pPr>
        <w:rPr>
          <w:rFonts w:hint="eastAsia"/>
          <w:lang w:eastAsia="zh-CN"/>
        </w:rPr>
      </w:pPr>
    </w:p>
    <w:sectPr w:rsidR="0082238B" w:rsidRPr="00B70F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40FE900"/>
    <w:rsid w:val="00011044"/>
    <w:rsid w:val="00037245"/>
    <w:rsid w:val="000A41ED"/>
    <w:rsid w:val="000E4640"/>
    <w:rsid w:val="0010348F"/>
    <w:rsid w:val="00112739"/>
    <w:rsid w:val="001B5497"/>
    <w:rsid w:val="001C42D4"/>
    <w:rsid w:val="001C5A20"/>
    <w:rsid w:val="00203F18"/>
    <w:rsid w:val="0024412E"/>
    <w:rsid w:val="00287B12"/>
    <w:rsid w:val="002B3620"/>
    <w:rsid w:val="002C6A9F"/>
    <w:rsid w:val="002E2C2E"/>
    <w:rsid w:val="00323189"/>
    <w:rsid w:val="0037147E"/>
    <w:rsid w:val="00391FA8"/>
    <w:rsid w:val="003B3B78"/>
    <w:rsid w:val="003B4A72"/>
    <w:rsid w:val="00467EBF"/>
    <w:rsid w:val="00484DE3"/>
    <w:rsid w:val="00584258"/>
    <w:rsid w:val="00587D6A"/>
    <w:rsid w:val="005B361F"/>
    <w:rsid w:val="00606161"/>
    <w:rsid w:val="00665038"/>
    <w:rsid w:val="006A4D73"/>
    <w:rsid w:val="006B5358"/>
    <w:rsid w:val="006B6AEF"/>
    <w:rsid w:val="0071503B"/>
    <w:rsid w:val="0082238B"/>
    <w:rsid w:val="009459DA"/>
    <w:rsid w:val="009460B1"/>
    <w:rsid w:val="00994C39"/>
    <w:rsid w:val="009F24D5"/>
    <w:rsid w:val="00A33975"/>
    <w:rsid w:val="00A446F3"/>
    <w:rsid w:val="00A949C7"/>
    <w:rsid w:val="00A95C59"/>
    <w:rsid w:val="00AA19C3"/>
    <w:rsid w:val="00B05094"/>
    <w:rsid w:val="00B6071D"/>
    <w:rsid w:val="00B70FF9"/>
    <w:rsid w:val="00B8361A"/>
    <w:rsid w:val="00B879F1"/>
    <w:rsid w:val="00BB0DB0"/>
    <w:rsid w:val="00C13D78"/>
    <w:rsid w:val="00C37850"/>
    <w:rsid w:val="00C41025"/>
    <w:rsid w:val="00C615A2"/>
    <w:rsid w:val="00CF3157"/>
    <w:rsid w:val="00D5072D"/>
    <w:rsid w:val="00D62068"/>
    <w:rsid w:val="00D73E9B"/>
    <w:rsid w:val="00DB2237"/>
    <w:rsid w:val="00E16F21"/>
    <w:rsid w:val="00E3137E"/>
    <w:rsid w:val="00E6571B"/>
    <w:rsid w:val="00EA64C4"/>
    <w:rsid w:val="00ED767A"/>
    <w:rsid w:val="00EE3ED5"/>
    <w:rsid w:val="00EE6262"/>
    <w:rsid w:val="00EF4A3E"/>
    <w:rsid w:val="00F07FC9"/>
    <w:rsid w:val="00F36469"/>
    <w:rsid w:val="00F6793A"/>
    <w:rsid w:val="00F85292"/>
    <w:rsid w:val="00FD5AEE"/>
    <w:rsid w:val="00FE11C0"/>
    <w:rsid w:val="17E23550"/>
    <w:rsid w:val="2E6F8824"/>
    <w:rsid w:val="4433B7A7"/>
    <w:rsid w:val="640FE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FE900"/>
  <w15:chartTrackingRefBased/>
  <w15:docId w15:val="{3E0F7413-DB59-4D1C-96A8-19ECCCD89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27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张军强</dc:creator>
  <cp:keywords/>
  <dc:description/>
  <cp:lastModifiedBy>K1576</cp:lastModifiedBy>
  <cp:revision>5</cp:revision>
  <cp:lastPrinted>2022-07-26T06:08:00Z</cp:lastPrinted>
  <dcterms:created xsi:type="dcterms:W3CDTF">2022-07-26T06:08:00Z</dcterms:created>
  <dcterms:modified xsi:type="dcterms:W3CDTF">2022-07-30T11:31:00Z</dcterms:modified>
</cp:coreProperties>
</file>